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6B68AE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6B68AE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Žací stroje - obživa moje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607E8" w:rsidRDefault="006B68AE">
                  <w:pPr>
                    <w:pStyle w:val="TableContents"/>
                    <w:snapToGrid w:val="0"/>
                    <w:rPr>
                      <w:rFonts w:ascii="Aller" w:hAnsi="Aller"/>
                      <w:caps/>
                      <w:sz w:val="22"/>
                      <w:szCs w:val="22"/>
                    </w:rPr>
                  </w:pPr>
                  <w:r w:rsidRPr="006B68AE">
                    <w:rPr>
                      <w:rFonts w:ascii="Aller" w:hAnsi="Aller"/>
                      <w:caps/>
                      <w:sz w:val="22"/>
                      <w:szCs w:val="22"/>
                    </w:rPr>
                    <w:t>Vlastimil</w:t>
                  </w:r>
                  <w:r>
                    <w:rPr>
                      <w:rFonts w:ascii="Aller" w:hAnsi="Aller"/>
                      <w:caps/>
                      <w:sz w:val="22"/>
                      <w:szCs w:val="22"/>
                    </w:rPr>
                    <w:t xml:space="preserve"> </w:t>
                  </w:r>
                  <w:r w:rsidRPr="006B68AE">
                    <w:rPr>
                      <w:rFonts w:ascii="Aller" w:hAnsi="Aller"/>
                      <w:caps/>
                      <w:sz w:val="22"/>
                      <w:szCs w:val="22"/>
                    </w:rPr>
                    <w:t>Martinec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327565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FICHE č.</w:t>
                  </w:r>
                  <w:r w:rsidR="007607E8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</w:t>
                  </w:r>
                  <w:r w:rsidR="00327565">
                    <w:rPr>
                      <w:rFonts w:ascii="Aller" w:hAnsi="Aller"/>
                      <w:bCs/>
                      <w:sz w:val="22"/>
                      <w:szCs w:val="22"/>
                    </w:rPr>
                    <w:t>4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327565">
                    <w:rPr>
                      <w:rFonts w:ascii="Aller" w:hAnsi="Aller"/>
                      <w:sz w:val="22"/>
                      <w:szCs w:val="22"/>
                    </w:rPr>
                    <w:t>Podpora zemědělských podniků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27565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Pr="009801FF">
                    <w:rPr>
                      <w:rFonts w:ascii="Aller" w:hAnsi="Aller"/>
                      <w:sz w:val="22"/>
                      <w:szCs w:val="22"/>
                    </w:rPr>
                    <w:t>I. 1.1.1.  Modernizace zemědělských podniků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B68AE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205 095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B68AE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98 310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7607E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6B68AE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B68AE">
                    <w:rPr>
                      <w:rFonts w:ascii="Aller" w:hAnsi="Aller"/>
                      <w:szCs w:val="22"/>
                    </w:rPr>
                    <w:t>724 471 996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6B68AE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6B68AE">
                    <w:rPr>
                      <w:rStyle w:val="Hypertextovodkaz"/>
                      <w:rFonts w:ascii="Aller" w:hAnsi="Aller"/>
                      <w:szCs w:val="22"/>
                    </w:rPr>
                    <w:t>VlastimilMartinec@seznam.cz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6B68AE" w:rsidRDefault="006B68AE" w:rsidP="00327565">
            <w:pPr>
              <w:pStyle w:val="Textbody"/>
            </w:pPr>
            <w:r w:rsidRPr="006B68AE">
              <w:t>Předmětem projektu je nákup žacího zařízení v rámci zemědělských činností soukromého zemědělce Vlastimila Martince. Vlastimil Martince se zemědělskou činností zabývá od roku 2009.</w:t>
            </w:r>
          </w:p>
          <w:p w:rsidR="006B68AE" w:rsidRDefault="006B68AE" w:rsidP="006B68AE">
            <w:pPr>
              <w:pStyle w:val="Textbody"/>
            </w:pPr>
            <w:r>
              <w:t xml:space="preserve">Realizace projektu výrazným způsobem zvýší efektivitu zemědělských činností realizovaných žadatelem. </w:t>
            </w:r>
          </w:p>
          <w:p w:rsidR="006B68AE" w:rsidRDefault="006B68AE" w:rsidP="006B68AE">
            <w:pPr>
              <w:pStyle w:val="Textbody"/>
            </w:pPr>
            <w:r>
              <w:t>Dojde ke značné úspoře času při obhospodařování jeho pozemků, žadatel bude moci obdělat větší plochy za kratší dobu a také za výrazně menší spotřeby paliva než doposud.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 xml:space="preserve">Realizací projektu </w:t>
            </w:r>
            <w:r w:rsidR="007607E8" w:rsidRPr="00E96FDE">
              <w:t>dojde k:</w:t>
            </w:r>
          </w:p>
          <w:p w:rsidR="006B68AE" w:rsidRPr="006B68AE" w:rsidRDefault="006B68AE" w:rsidP="006B68AE">
            <w:pPr>
              <w:pStyle w:val="Textbody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6B68AE">
              <w:t>nákup</w:t>
            </w:r>
            <w:r>
              <w:t>u</w:t>
            </w:r>
            <w:r w:rsidRPr="006B68AE">
              <w:t xml:space="preserve"> žacího zařízení - disková sekačka</w:t>
            </w:r>
          </w:p>
          <w:p w:rsidR="006B68AE" w:rsidRDefault="006B68AE" w:rsidP="006B68AE">
            <w:pPr>
              <w:pStyle w:val="Textbody"/>
            </w:pPr>
          </w:p>
          <w:p w:rsidR="00211B3E" w:rsidRPr="009C511C" w:rsidRDefault="009C511C" w:rsidP="006B68AE">
            <w:pPr>
              <w:pStyle w:val="Textbody"/>
              <w:jc w:val="center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327565" w:rsidRPr="003245E4" w:rsidTr="0095063D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27565" w:rsidRPr="003245E4" w:rsidRDefault="00327565" w:rsidP="0095063D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327565" w:rsidRPr="003245E4" w:rsidTr="0095063D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27565" w:rsidRPr="003245E4" w:rsidRDefault="00327565" w:rsidP="0095063D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Počet </w:t>
                  </w: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zmodernizovaných zemědělských podniků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27565" w:rsidRPr="003245E4" w:rsidRDefault="006B68AE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327565" w:rsidRPr="003245E4" w:rsidTr="0095063D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27565" w:rsidRPr="003245E4" w:rsidRDefault="00327565" w:rsidP="0095063D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A54E5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nově pořízených technologií pro živočišnou či rostlinnou výrobu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327565" w:rsidRDefault="00327565" w:rsidP="00CE7036">
            <w:pPr>
              <w:pStyle w:val="Textbody"/>
              <w:jc w:val="center"/>
            </w:pPr>
          </w:p>
          <w:p w:rsidR="006F5B4F" w:rsidRDefault="00E55632" w:rsidP="00327565">
            <w:pPr>
              <w:spacing w:after="120"/>
              <w:jc w:val="center"/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</w:tc>
      </w:tr>
    </w:tbl>
    <w:p w:rsidR="00506CFD" w:rsidRDefault="00506CFD" w:rsidP="00327565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06" w:rsidRDefault="00BE5C06">
      <w:r>
        <w:separator/>
      </w:r>
    </w:p>
  </w:endnote>
  <w:endnote w:type="continuationSeparator" w:id="0">
    <w:p w:rsidR="00BE5C06" w:rsidRDefault="00BE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06" w:rsidRDefault="00BE5C06">
      <w:r>
        <w:rPr>
          <w:color w:val="000000"/>
        </w:rPr>
        <w:separator/>
      </w:r>
    </w:p>
  </w:footnote>
  <w:footnote w:type="continuationSeparator" w:id="0">
    <w:p w:rsidR="00BE5C06" w:rsidRDefault="00BE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27565"/>
    <w:rsid w:val="003A54E5"/>
    <w:rsid w:val="003F2E82"/>
    <w:rsid w:val="003F73FE"/>
    <w:rsid w:val="004711C0"/>
    <w:rsid w:val="0047131B"/>
    <w:rsid w:val="004771FE"/>
    <w:rsid w:val="004A35A6"/>
    <w:rsid w:val="004B311A"/>
    <w:rsid w:val="004D6FDB"/>
    <w:rsid w:val="00504D24"/>
    <w:rsid w:val="00506CFD"/>
    <w:rsid w:val="00596F4C"/>
    <w:rsid w:val="006B68AE"/>
    <w:rsid w:val="006D5F5E"/>
    <w:rsid w:val="006D6BC7"/>
    <w:rsid w:val="006F5B4F"/>
    <w:rsid w:val="007607E8"/>
    <w:rsid w:val="00784499"/>
    <w:rsid w:val="007A22D2"/>
    <w:rsid w:val="007C1128"/>
    <w:rsid w:val="007E257D"/>
    <w:rsid w:val="007F7630"/>
    <w:rsid w:val="00860820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BE5C06"/>
    <w:rsid w:val="00C57A5C"/>
    <w:rsid w:val="00C60564"/>
    <w:rsid w:val="00CA380A"/>
    <w:rsid w:val="00CE7036"/>
    <w:rsid w:val="00D2655F"/>
    <w:rsid w:val="00D46825"/>
    <w:rsid w:val="00DB2F98"/>
    <w:rsid w:val="00DF6998"/>
    <w:rsid w:val="00E25154"/>
    <w:rsid w:val="00E55632"/>
    <w:rsid w:val="00E56DD3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2013-06-07T11:33:00Z</dcterms:created>
  <dcterms:modified xsi:type="dcterms:W3CDTF">2013-06-07T11:33:00Z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