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B14E92" w:rsidP="00442337">
                  <w:pPr>
                    <w:pStyle w:val="Zhlav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 w:rsidRPr="00B14E92">
                    <w:rPr>
                      <w:rFonts w:ascii="Aller" w:hAnsi="Aller"/>
                      <w:bCs/>
                      <w:sz w:val="22"/>
                      <w:szCs w:val="22"/>
                    </w:rPr>
                    <w:t>KAMPAK? NO PŘECE K NÁM!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B14E92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B14E92">
                    <w:rPr>
                      <w:rFonts w:ascii="Aller" w:hAnsi="Aller"/>
                      <w:sz w:val="22"/>
                      <w:szCs w:val="22"/>
                    </w:rPr>
                    <w:t>NADACE JANA PIVEČKY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9F0A04" w:rsidP="006F5B4F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7: </w:t>
                  </w:r>
                  <w:r w:rsidRPr="009F0A04">
                    <w:rPr>
                      <w:rFonts w:ascii="Aller" w:hAnsi="Aller"/>
                      <w:bCs/>
                      <w:sz w:val="22"/>
                      <w:szCs w:val="22"/>
                    </w:rPr>
                    <w:t>Zvýšení kvality občanského vybavení a služeb v obcích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F0A04" w:rsidRPr="009F0A04" w:rsidRDefault="009F0A04" w:rsidP="009F0A04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proofErr w:type="gramStart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III.2.1</w:t>
                  </w:r>
                  <w:proofErr w:type="gramEnd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. Obnova a rozvoj vesnic, občanské vybavení a služby</w:t>
                  </w:r>
                </w:p>
                <w:p w:rsidR="006F5B4F" w:rsidRPr="006F5B4F" w:rsidRDefault="009F0A04" w:rsidP="009F0A04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proofErr w:type="spellStart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Podopatření</w:t>
                  </w:r>
                  <w:proofErr w:type="spellEnd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 :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proofErr w:type="gramStart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III.2.1.2</w:t>
                  </w:r>
                  <w:proofErr w:type="gramEnd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. Občanské vybavení a služby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B14E92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B14E92">
                    <w:rPr>
                      <w:rFonts w:ascii="Aller" w:hAnsi="Aller" w:cs="Arial"/>
                      <w:sz w:val="22"/>
                      <w:szCs w:val="22"/>
                    </w:rPr>
                    <w:t>555 319,00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B14E92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B14E92">
                    <w:rPr>
                      <w:rFonts w:ascii="Aller" w:hAnsi="Aller"/>
                      <w:b/>
                      <w:sz w:val="22"/>
                      <w:szCs w:val="22"/>
                    </w:rPr>
                    <w:t>499 787,00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B14E92" w:rsidP="00D02D6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B14E92">
                    <w:rPr>
                      <w:rFonts w:ascii="Aller" w:hAnsi="Aller"/>
                      <w:szCs w:val="22"/>
                    </w:rPr>
                    <w:t>577 342 822, 603 271 904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B14E92" w:rsidRDefault="00E00B04" w:rsidP="00442337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hyperlink r:id="rId8" w:history="1">
                    <w:r w:rsidR="00B14E92" w:rsidRPr="00B14E92">
                      <w:rPr>
                        <w:rStyle w:val="Hypertextovodkaz"/>
                        <w:rFonts w:ascii="Aller" w:hAnsi="Aller"/>
                      </w:rPr>
                      <w:t>filakova@pivecka.cz</w:t>
                    </w:r>
                  </w:hyperlink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504D24" w:rsidRDefault="00B14E92" w:rsidP="00B14E92">
            <w:pPr>
              <w:pStyle w:val="Textbody"/>
              <w:jc w:val="both"/>
              <w:rPr>
                <w:bCs/>
              </w:rPr>
            </w:pPr>
            <w:r w:rsidRPr="00B14E92">
              <w:rPr>
                <w:bCs/>
              </w:rPr>
              <w:t>Záměrem projektu „</w:t>
            </w:r>
            <w:proofErr w:type="spellStart"/>
            <w:r w:rsidRPr="00B14E92">
              <w:rPr>
                <w:bCs/>
              </w:rPr>
              <w:t>KamPak</w:t>
            </w:r>
            <w:proofErr w:type="spellEnd"/>
            <w:r w:rsidRPr="00B14E92">
              <w:rPr>
                <w:bCs/>
              </w:rPr>
              <w:t xml:space="preserve">? No přece k nám!“ je stavební obnova a nakup vybavení pro nízkoprahové zařízení </w:t>
            </w:r>
            <w:proofErr w:type="spellStart"/>
            <w:r w:rsidRPr="00B14E92">
              <w:rPr>
                <w:bCs/>
              </w:rPr>
              <w:t>KamPak</w:t>
            </w:r>
            <w:proofErr w:type="spellEnd"/>
            <w:r w:rsidRPr="00B14E92">
              <w:rPr>
                <w:bCs/>
              </w:rPr>
              <w:t>? v budově č. p. 96 ve Slavičíně, které je provozováno pro širokou</w:t>
            </w:r>
            <w:r>
              <w:rPr>
                <w:bCs/>
              </w:rPr>
              <w:t xml:space="preserve"> veřejnost Nadací Jana Pivečky.</w:t>
            </w:r>
          </w:p>
          <w:p w:rsidR="00B14E92" w:rsidRPr="008A0900" w:rsidRDefault="00B122CE" w:rsidP="00B14E92">
            <w:pPr>
              <w:pStyle w:val="Textbody"/>
              <w:jc w:val="both"/>
            </w:pPr>
            <w:r w:rsidRPr="00B122CE">
              <w:t>Realizace projektu je nezbytná pro celkové zlepšení stavu budovy č. p. 96, která je situováno v horní části centrálního náměstí ve Slavičíně. Objekt byl postaven přibližně ve 30. letech 20. století a od této doby prošel pouze dílčí rekonstrukcí, která však z pochopitelných důvodů nedokázala vyřešit problémy, s nimiž se budova v posledních letech potýká.</w:t>
            </w:r>
          </w:p>
          <w:p w:rsidR="003940BC" w:rsidRDefault="003940BC" w:rsidP="007C1128">
            <w:pPr>
              <w:pStyle w:val="Textbody"/>
              <w:rPr>
                <w:b/>
                <w:u w:val="single"/>
              </w:rPr>
            </w:pPr>
          </w:p>
          <w:p w:rsidR="00D46825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B122CE" w:rsidRPr="00B122CE" w:rsidRDefault="00B122CE" w:rsidP="00B122CE">
            <w:pPr>
              <w:pStyle w:val="Textbody"/>
              <w:rPr>
                <w:bCs/>
              </w:rPr>
            </w:pPr>
            <w:r w:rsidRPr="00B122CE">
              <w:rPr>
                <w:bCs/>
              </w:rPr>
              <w:t xml:space="preserve">Realizace projektu zatraktivní a zkvalitní kulturní, vzdělávací, sociální a volnočasové aktivity v rámci nízkoprahového centra </w:t>
            </w:r>
            <w:proofErr w:type="spellStart"/>
            <w:proofErr w:type="gramStart"/>
            <w:r w:rsidRPr="00B122CE">
              <w:rPr>
                <w:bCs/>
              </w:rPr>
              <w:t>KamPak</w:t>
            </w:r>
            <w:proofErr w:type="spellEnd"/>
            <w:r w:rsidRPr="00B122CE">
              <w:rPr>
                <w:bCs/>
              </w:rPr>
              <w:t>? a vytvoří</w:t>
            </w:r>
            <w:proofErr w:type="gramEnd"/>
            <w:r w:rsidRPr="00B122CE">
              <w:rPr>
                <w:bCs/>
              </w:rPr>
              <w:t xml:space="preserve"> lepší podmínky pro údržbu a zajišťování tepelného komfortu v rámci budovy. </w:t>
            </w:r>
          </w:p>
          <w:p w:rsidR="00CD6A4A" w:rsidRDefault="00CD6A4A" w:rsidP="00B122CE">
            <w:pPr>
              <w:pStyle w:val="Textbody"/>
              <w:rPr>
                <w:b/>
                <w:bCs/>
              </w:rPr>
            </w:pPr>
          </w:p>
          <w:p w:rsidR="00B122CE" w:rsidRPr="00B122CE" w:rsidRDefault="00B122CE" w:rsidP="00B122CE">
            <w:pPr>
              <w:pStyle w:val="Textbody"/>
              <w:rPr>
                <w:b/>
                <w:bCs/>
              </w:rPr>
            </w:pPr>
            <w:r w:rsidRPr="00B122CE">
              <w:rPr>
                <w:b/>
                <w:bCs/>
              </w:rPr>
              <w:t>Přímým výsledkem projektu je:</w:t>
            </w:r>
          </w:p>
          <w:p w:rsidR="00B122CE" w:rsidRPr="00D203A0" w:rsidRDefault="00B122CE" w:rsidP="00B122CE">
            <w:pPr>
              <w:pStyle w:val="Textbody"/>
              <w:numPr>
                <w:ilvl w:val="0"/>
                <w:numId w:val="5"/>
              </w:numPr>
              <w:rPr>
                <w:bCs/>
              </w:rPr>
            </w:pPr>
            <w:r w:rsidRPr="00D203A0">
              <w:rPr>
                <w:bCs/>
              </w:rPr>
              <w:t>výměna oken a dveří v počtu 22 ks</w:t>
            </w:r>
          </w:p>
          <w:p w:rsidR="00B122CE" w:rsidRPr="00D203A0" w:rsidRDefault="00B122CE" w:rsidP="00B122CE">
            <w:pPr>
              <w:pStyle w:val="Textbody"/>
              <w:numPr>
                <w:ilvl w:val="0"/>
                <w:numId w:val="5"/>
              </w:numPr>
              <w:rPr>
                <w:bCs/>
              </w:rPr>
            </w:pPr>
            <w:r w:rsidRPr="00D203A0">
              <w:rPr>
                <w:bCs/>
              </w:rPr>
              <w:t>výměna interiérových dveří – 11 ks</w:t>
            </w:r>
          </w:p>
          <w:p w:rsidR="00B122CE" w:rsidRPr="00D203A0" w:rsidRDefault="00B122CE" w:rsidP="00B122CE">
            <w:pPr>
              <w:pStyle w:val="Textbody"/>
              <w:numPr>
                <w:ilvl w:val="0"/>
                <w:numId w:val="5"/>
              </w:numPr>
              <w:rPr>
                <w:bCs/>
              </w:rPr>
            </w:pPr>
            <w:r w:rsidRPr="00D203A0">
              <w:rPr>
                <w:bCs/>
              </w:rPr>
              <w:t>instalace 1 ks kondenzačního kotle</w:t>
            </w:r>
          </w:p>
          <w:p w:rsidR="00B122CE" w:rsidRPr="00D203A0" w:rsidRDefault="00B122CE" w:rsidP="00B122CE">
            <w:pPr>
              <w:pStyle w:val="Textbody"/>
              <w:numPr>
                <w:ilvl w:val="0"/>
                <w:numId w:val="5"/>
              </w:numPr>
              <w:rPr>
                <w:bCs/>
              </w:rPr>
            </w:pPr>
            <w:r w:rsidRPr="00D203A0">
              <w:rPr>
                <w:bCs/>
              </w:rPr>
              <w:t xml:space="preserve">instalace  11ks radiátorů </w:t>
            </w:r>
          </w:p>
          <w:p w:rsidR="00B122CE" w:rsidRPr="00D203A0" w:rsidRDefault="00B122CE" w:rsidP="00B122CE">
            <w:pPr>
              <w:pStyle w:val="Textbody"/>
              <w:numPr>
                <w:ilvl w:val="0"/>
                <w:numId w:val="5"/>
              </w:numPr>
              <w:rPr>
                <w:bCs/>
              </w:rPr>
            </w:pPr>
            <w:r w:rsidRPr="00D203A0">
              <w:rPr>
                <w:bCs/>
              </w:rPr>
              <w:t>instalace 1 ks krbových kamen</w:t>
            </w:r>
          </w:p>
          <w:p w:rsidR="00B122CE" w:rsidRPr="00D203A0" w:rsidRDefault="00B122CE" w:rsidP="00B122CE">
            <w:pPr>
              <w:pStyle w:val="Textbody"/>
              <w:numPr>
                <w:ilvl w:val="0"/>
                <w:numId w:val="5"/>
              </w:numPr>
              <w:rPr>
                <w:bCs/>
              </w:rPr>
            </w:pPr>
            <w:r w:rsidRPr="00D203A0">
              <w:rPr>
                <w:bCs/>
              </w:rPr>
              <w:lastRenderedPageBreak/>
              <w:t>nákup 1 ks osobního PC včetně příslušenství a základního software</w:t>
            </w:r>
          </w:p>
          <w:p w:rsidR="00B122CE" w:rsidRPr="00D203A0" w:rsidRDefault="00B122CE" w:rsidP="00B122CE">
            <w:pPr>
              <w:pStyle w:val="Textbody"/>
              <w:numPr>
                <w:ilvl w:val="0"/>
                <w:numId w:val="5"/>
              </w:numPr>
              <w:rPr>
                <w:bCs/>
              </w:rPr>
            </w:pPr>
            <w:r w:rsidRPr="00D203A0">
              <w:rPr>
                <w:bCs/>
              </w:rPr>
              <w:t>nákup 1 ks laserová tiskárna barevná</w:t>
            </w:r>
          </w:p>
          <w:p w:rsidR="00B122CE" w:rsidRPr="00D203A0" w:rsidRDefault="00B122CE" w:rsidP="00B122CE">
            <w:pPr>
              <w:pStyle w:val="Textbody"/>
              <w:numPr>
                <w:ilvl w:val="0"/>
                <w:numId w:val="5"/>
              </w:numPr>
              <w:rPr>
                <w:bCs/>
              </w:rPr>
            </w:pPr>
            <w:r w:rsidRPr="00D203A0">
              <w:rPr>
                <w:bCs/>
              </w:rPr>
              <w:t>nákup 3 ks nábytku v souvislosti s projektem</w:t>
            </w:r>
          </w:p>
          <w:p w:rsidR="00B122CE" w:rsidRDefault="00B122CE" w:rsidP="004A7904">
            <w:pPr>
              <w:spacing w:after="120"/>
            </w:pPr>
          </w:p>
          <w:p w:rsidR="00973569" w:rsidRPr="009C511C" w:rsidRDefault="00973569" w:rsidP="00973569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973569" w:rsidRDefault="00973569" w:rsidP="00973569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973569" w:rsidRPr="005516C0" w:rsidTr="009C025B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73569" w:rsidRPr="005516C0" w:rsidRDefault="00973569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73569" w:rsidRPr="005516C0" w:rsidRDefault="00973569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73569" w:rsidRPr="005516C0" w:rsidRDefault="00973569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973569" w:rsidRPr="005516C0" w:rsidTr="009C025B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73569" w:rsidRPr="005516C0" w:rsidRDefault="00973569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73569" w:rsidRPr="005516C0" w:rsidRDefault="00973569" w:rsidP="009C025B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sz w:val="20"/>
                      <w:szCs w:val="20"/>
                    </w:rPr>
                    <w:t>Počet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73569" w:rsidRPr="005516C0" w:rsidRDefault="00973569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973569" w:rsidRPr="005516C0" w:rsidTr="009C025B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73569" w:rsidRPr="005516C0" w:rsidRDefault="00973569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Dodržení parametrů a výstupů uvedených v projektu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73569" w:rsidRPr="005516C0" w:rsidRDefault="00973569" w:rsidP="009C025B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73569" w:rsidRPr="005516C0" w:rsidRDefault="00973569" w:rsidP="00973569">
                  <w:pPr>
                    <w:pStyle w:val="TableContents"/>
                    <w:numPr>
                      <w:ilvl w:val="0"/>
                      <w:numId w:val="7"/>
                    </w:numPr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</w:tbl>
          <w:p w:rsidR="00973569" w:rsidRDefault="00973569" w:rsidP="00973569">
            <w:pPr>
              <w:spacing w:after="120"/>
              <w:rPr>
                <w:rFonts w:ascii="Aller" w:hAnsi="Aller"/>
                <w:bCs/>
              </w:rPr>
            </w:pPr>
          </w:p>
          <w:p w:rsidR="00973569" w:rsidRDefault="00973569" w:rsidP="00973569">
            <w:pPr>
              <w:pStyle w:val="Textbody"/>
              <w:jc w:val="center"/>
            </w:pPr>
            <w:r>
              <w:t>Dle Žádosti o dotaci</w:t>
            </w:r>
          </w:p>
          <w:tbl>
            <w:tblPr>
              <w:tblW w:w="8986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32"/>
              <w:gridCol w:w="2126"/>
              <w:gridCol w:w="1985"/>
              <w:gridCol w:w="1843"/>
            </w:tblGrid>
            <w:tr w:rsidR="00973569" w:rsidRPr="006D05F2" w:rsidTr="009C025B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73569" w:rsidRPr="006D05F2" w:rsidRDefault="00973569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73569" w:rsidRPr="006D05F2" w:rsidRDefault="00973569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98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73569" w:rsidRPr="006D05F2" w:rsidRDefault="00973569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ŽoD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73569" w:rsidRPr="006D05F2" w:rsidRDefault="00973569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proofErr w:type="gram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ŽoP</w:t>
                  </w:r>
                  <w:proofErr w:type="spellEnd"/>
                  <w:proofErr w:type="gramEnd"/>
                </w:p>
              </w:tc>
            </w:tr>
            <w:tr w:rsidR="00973569" w:rsidTr="009C025B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73569" w:rsidRPr="006D05F2" w:rsidRDefault="00973569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využívajících zkvalitněné služby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73569" w:rsidRDefault="00973569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73569" w:rsidRDefault="00973569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73569" w:rsidRDefault="00973569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350</w:t>
                  </w:r>
                </w:p>
              </w:tc>
            </w:tr>
            <w:tr w:rsidR="00973569" w:rsidTr="009C025B">
              <w:trPr>
                <w:jc w:val="center"/>
              </w:trPr>
              <w:tc>
                <w:tcPr>
                  <w:tcW w:w="3032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73569" w:rsidRPr="006D05F2" w:rsidRDefault="00973569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s přístupem k internetu</w:t>
                  </w:r>
                </w:p>
              </w:tc>
              <w:tc>
                <w:tcPr>
                  <w:tcW w:w="2126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73569" w:rsidRDefault="00973569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73569" w:rsidRDefault="00973569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73569" w:rsidRDefault="00973569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973569" w:rsidTr="009C025B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73569" w:rsidRPr="006D05F2" w:rsidRDefault="00973569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vytvořených pracovních míst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73569" w:rsidRDefault="00973569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73569" w:rsidRDefault="00973569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73569" w:rsidRDefault="00973569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73569" w:rsidRDefault="00973569" w:rsidP="004A7904">
            <w:pPr>
              <w:spacing w:after="120"/>
            </w:pPr>
          </w:p>
          <w:p w:rsidR="00D203A0" w:rsidRDefault="00D203A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D203A0" w:rsidRDefault="00D203A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D203A0" w:rsidRDefault="00D203A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D203A0" w:rsidRDefault="00D203A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D203A0" w:rsidRDefault="00D203A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D203A0" w:rsidRDefault="00D203A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D203A0" w:rsidRDefault="00D203A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D203A0" w:rsidRDefault="00D203A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D203A0" w:rsidRDefault="00D203A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D203A0" w:rsidRDefault="00D203A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D203A0" w:rsidRDefault="00D203A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8E6620" w:rsidRDefault="008E662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 w:rsidRPr="00A66323">
              <w:rPr>
                <w:rFonts w:ascii="Aller" w:hAnsi="Aller"/>
                <w:b/>
                <w:bCs/>
                <w:color w:val="4C4C4C"/>
                <w:u w:val="single"/>
              </w:rPr>
              <w:lastRenderedPageBreak/>
              <w:t>Fotodokumentace</w:t>
            </w:r>
          </w:p>
          <w:p w:rsidR="00D203A0" w:rsidRDefault="00D203A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>
              <w:rPr>
                <w:rFonts w:ascii="Aller" w:hAnsi="Aller"/>
                <w:b/>
                <w:bCs/>
                <w:noProof/>
                <w:color w:val="4C4C4C"/>
                <w:u w:val="single"/>
                <w:lang w:eastAsia="cs-CZ" w:bidi="ar-SA"/>
              </w:rPr>
              <w:drawing>
                <wp:inline distT="0" distB="0" distL="0" distR="0">
                  <wp:extent cx="4876800" cy="36576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05201239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316" w:rsidRPr="00A66323" w:rsidRDefault="00D203A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>
              <w:rPr>
                <w:rFonts w:ascii="Aller" w:hAnsi="Aller"/>
                <w:b/>
                <w:bCs/>
                <w:noProof/>
                <w:color w:val="4C4C4C"/>
                <w:u w:val="single"/>
                <w:lang w:eastAsia="cs-CZ" w:bidi="ar-SA"/>
              </w:rPr>
              <w:drawing>
                <wp:inline distT="0" distB="0" distL="0" distR="0">
                  <wp:extent cx="4898169" cy="3673867"/>
                  <wp:effectExtent l="0" t="0" r="0" b="317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476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355" cy="367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D1C" w:rsidRDefault="00D203A0" w:rsidP="00D203A0">
            <w:pPr>
              <w:pStyle w:val="Textbody"/>
              <w:jc w:val="center"/>
            </w:pPr>
            <w:bookmarkStart w:id="0" w:name="_GoBack"/>
            <w:r>
              <w:rPr>
                <w:noProof/>
                <w:lang w:eastAsia="cs-CZ" w:bidi="ar-SA"/>
              </w:rPr>
              <w:lastRenderedPageBreak/>
              <w:drawing>
                <wp:inline distT="0" distB="0" distL="0" distR="0">
                  <wp:extent cx="4106826" cy="5475767"/>
                  <wp:effectExtent l="0" t="0" r="825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475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6286" cy="547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04" w:rsidRDefault="00E00B04">
      <w:r>
        <w:separator/>
      </w:r>
    </w:p>
  </w:endnote>
  <w:endnote w:type="continuationSeparator" w:id="0">
    <w:p w:rsidR="00E00B04" w:rsidRDefault="00E0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04" w:rsidRDefault="00E00B04">
      <w:r>
        <w:rPr>
          <w:color w:val="000000"/>
        </w:rPr>
        <w:separator/>
      </w:r>
    </w:p>
  </w:footnote>
  <w:footnote w:type="continuationSeparator" w:id="0">
    <w:p w:rsidR="00E00B04" w:rsidRDefault="00E00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3FAE35D3"/>
    <w:multiLevelType w:val="hybridMultilevel"/>
    <w:tmpl w:val="38DE2B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47D80"/>
    <w:rsid w:val="000D7ED1"/>
    <w:rsid w:val="000E7D1C"/>
    <w:rsid w:val="00124A19"/>
    <w:rsid w:val="00130FB4"/>
    <w:rsid w:val="00134B26"/>
    <w:rsid w:val="001428B0"/>
    <w:rsid w:val="001550C3"/>
    <w:rsid w:val="001A3270"/>
    <w:rsid w:val="001E5316"/>
    <w:rsid w:val="0020303B"/>
    <w:rsid w:val="00211B3E"/>
    <w:rsid w:val="0028349E"/>
    <w:rsid w:val="002D1F63"/>
    <w:rsid w:val="003940BC"/>
    <w:rsid w:val="003C2C63"/>
    <w:rsid w:val="003E20F9"/>
    <w:rsid w:val="003F2E82"/>
    <w:rsid w:val="00442337"/>
    <w:rsid w:val="0044245F"/>
    <w:rsid w:val="004A7904"/>
    <w:rsid w:val="004B311A"/>
    <w:rsid w:val="00504D24"/>
    <w:rsid w:val="00506CFD"/>
    <w:rsid w:val="00540064"/>
    <w:rsid w:val="0056724F"/>
    <w:rsid w:val="00596F4C"/>
    <w:rsid w:val="006152B3"/>
    <w:rsid w:val="0066768C"/>
    <w:rsid w:val="006A715D"/>
    <w:rsid w:val="006D6BC7"/>
    <w:rsid w:val="006F5B4F"/>
    <w:rsid w:val="007A22D2"/>
    <w:rsid w:val="007C1128"/>
    <w:rsid w:val="007F7630"/>
    <w:rsid w:val="00860820"/>
    <w:rsid w:val="00862B0B"/>
    <w:rsid w:val="008A0900"/>
    <w:rsid w:val="008E6620"/>
    <w:rsid w:val="00955BDF"/>
    <w:rsid w:val="00973569"/>
    <w:rsid w:val="009F0A04"/>
    <w:rsid w:val="00A15534"/>
    <w:rsid w:val="00A15986"/>
    <w:rsid w:val="00B122CE"/>
    <w:rsid w:val="00B14E92"/>
    <w:rsid w:val="00C145BB"/>
    <w:rsid w:val="00C57A5C"/>
    <w:rsid w:val="00C9329F"/>
    <w:rsid w:val="00CA380A"/>
    <w:rsid w:val="00CD6A4A"/>
    <w:rsid w:val="00D203A0"/>
    <w:rsid w:val="00D46825"/>
    <w:rsid w:val="00E00B04"/>
    <w:rsid w:val="00EA36A9"/>
    <w:rsid w:val="00EE03C5"/>
    <w:rsid w:val="00EF1C0D"/>
    <w:rsid w:val="00F3454C"/>
    <w:rsid w:val="00F64289"/>
    <w:rsid w:val="00F96A17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akova@pivecka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11</cp:revision>
  <cp:lastPrinted>2010-11-11T22:08:00Z</cp:lastPrinted>
  <dcterms:created xsi:type="dcterms:W3CDTF">2011-02-25T10:01:00Z</dcterms:created>
  <dcterms:modified xsi:type="dcterms:W3CDTF">2012-08-08T08:59:00Z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