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2D3BB9" w:rsidP="00442337">
                  <w:pPr>
                    <w:pStyle w:val="Zhlav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>SLAVIČÍN – ZKVALITNĚNÍ DOPRAVNÍ INFRASTRUKTURY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2D3BB9" w:rsidP="008F4AB7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sz w:val="22"/>
                      <w:szCs w:val="22"/>
                    </w:rPr>
                    <w:t>MĚSTO SLAVIČÍN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proofErr w:type="spellStart"/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6425BF" w:rsidP="006F5B4F">
                  <w:pPr>
                    <w:autoSpaceDE w:val="0"/>
                    <w:adjustRightInd w:val="0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FICHE 6: </w:t>
                  </w:r>
                  <w:r w:rsidRPr="006425BF">
                    <w:rPr>
                      <w:rFonts w:ascii="Aller" w:hAnsi="Aller"/>
                      <w:bCs/>
                      <w:sz w:val="22"/>
                      <w:szCs w:val="22"/>
                    </w:rPr>
                    <w:t>Obnova a rozvoj vesnic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6425BF" w:rsidP="006425BF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6425BF">
                    <w:rPr>
                      <w:rFonts w:ascii="Aller" w:hAnsi="Aller"/>
                      <w:sz w:val="22"/>
                      <w:szCs w:val="22"/>
                    </w:rPr>
                    <w:t xml:space="preserve">Hlavní opatření: </w:t>
                  </w:r>
                  <w:r w:rsidRPr="006425BF">
                    <w:rPr>
                      <w:rFonts w:ascii="Aller" w:hAnsi="Aller"/>
                      <w:sz w:val="22"/>
                      <w:szCs w:val="22"/>
                    </w:rPr>
                    <w:tab/>
                  </w:r>
                  <w:r w:rsidR="00D5325F" w:rsidRPr="006425BF">
                    <w:rPr>
                      <w:rFonts w:ascii="Aller" w:hAnsi="Aller"/>
                      <w:sz w:val="22"/>
                      <w:szCs w:val="22"/>
                    </w:rPr>
                    <w:t>III. 2.1.1</w:t>
                  </w:r>
                  <w:r w:rsidRPr="006425BF">
                    <w:rPr>
                      <w:rFonts w:ascii="Aller" w:hAnsi="Aller"/>
                      <w:sz w:val="22"/>
                      <w:szCs w:val="22"/>
                    </w:rPr>
                    <w:t xml:space="preserve"> Obnova a rozvoj vesnic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2D3BB9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 w:cs="Arial"/>
                      <w:sz w:val="22"/>
                      <w:szCs w:val="22"/>
                    </w:rPr>
                    <w:t>1 193 714</w:t>
                  </w:r>
                  <w:r w:rsidR="006425BF" w:rsidRPr="006425BF">
                    <w:rPr>
                      <w:rFonts w:ascii="Aller" w:hAnsi="Aller" w:cs="Arial"/>
                      <w:sz w:val="22"/>
                      <w:szCs w:val="22"/>
                    </w:rPr>
                    <w:t xml:space="preserve"> Kč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2D3BB9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499 047</w:t>
                  </w:r>
                  <w:r w:rsidR="006425BF" w:rsidRPr="006425B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Kč</w:t>
                  </w:r>
                </w:p>
              </w:tc>
            </w:tr>
            <w:tr w:rsidR="00860820" w:rsidRPr="006F5B4F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2D3BB9" w:rsidP="007919C3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szCs w:val="22"/>
                    </w:rPr>
                    <w:t>577 004 800</w:t>
                  </w:r>
                </w:p>
              </w:tc>
            </w:tr>
            <w:tr w:rsidR="00860820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9F0A04" w:rsidRDefault="00C22FBB" w:rsidP="00FF286D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C22FBB">
                    <w:rPr>
                      <w:rStyle w:val="Hypertextovodkaz"/>
                      <w:rFonts w:ascii="Aller" w:hAnsi="Aller"/>
                    </w:rPr>
                    <w:t>manager@mesto-slavicin.cz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C22FBB" w:rsidRDefault="00C22FBB">
            <w:pPr>
              <w:pStyle w:val="Textbody"/>
            </w:pPr>
            <w:r w:rsidRPr="00C22FBB">
              <w:t>Předmětem projektu je rekonst</w:t>
            </w:r>
            <w:r>
              <w:t>r</w:t>
            </w:r>
            <w:r w:rsidRPr="00C22FBB">
              <w:t>ukce místní komunikace ve městě Slavičín a obnova parkovacích ploch.</w:t>
            </w:r>
          </w:p>
          <w:p w:rsidR="00C22FBB" w:rsidRDefault="00C22FBB" w:rsidP="00C22FBB">
            <w:pPr>
              <w:pStyle w:val="Textbody"/>
            </w:pPr>
            <w:r>
              <w:t xml:space="preserve">Rekonstrukcí stávající komunikace dojde ke zvýšení bezpečnosti chodců, cyklistů i řidičů a k celkovému zlepšení vzhledu této části města. Opravená komunikace bude využívána všemi generacemi občanů města i okolních obcí. </w:t>
            </w:r>
          </w:p>
          <w:p w:rsidR="00C22FBB" w:rsidRDefault="00C22FBB" w:rsidP="00C22FBB">
            <w:pPr>
              <w:pStyle w:val="Textbody"/>
            </w:pPr>
            <w:r>
              <w:t>Komplexní oprava komunikace na řadu let eliminuje potřebu investic do oprav a ušetřené prostředky budou moci být efektivně vynaloženy v jiných aktivitách obce. Opravená komunikace zlepší podstatným způsobem vzhled dané lokality, z čehož budou mít prospěch nejen občané města, ale i okolních obcí. Přístupová komunikace bude využívána celoročně. Výstup projektu bude využíván i po době vázanosti projektu na účel.</w:t>
            </w:r>
          </w:p>
          <w:p w:rsidR="00D46825" w:rsidRDefault="00211B3E" w:rsidP="007C1128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 xml:space="preserve">Výstupy </w:t>
            </w:r>
            <w:r w:rsidR="007C1128">
              <w:rPr>
                <w:b/>
                <w:u w:val="single"/>
              </w:rPr>
              <w:t>projektu:</w:t>
            </w:r>
          </w:p>
          <w:p w:rsidR="00F17B85" w:rsidRPr="00F17B85" w:rsidRDefault="00FF286D" w:rsidP="00F17B85">
            <w:pPr>
              <w:pStyle w:val="Textbody"/>
              <w:rPr>
                <w:iCs/>
              </w:rPr>
            </w:pPr>
            <w:r>
              <w:rPr>
                <w:iCs/>
              </w:rPr>
              <w:t xml:space="preserve">Realizace projektu je </w:t>
            </w:r>
            <w:r w:rsidR="00C22FBB">
              <w:rPr>
                <w:iCs/>
              </w:rPr>
              <w:t>složena ze dvou aktivit</w:t>
            </w:r>
            <w:r w:rsidR="00D5325F">
              <w:rPr>
                <w:iCs/>
              </w:rPr>
              <w:t>:</w:t>
            </w:r>
          </w:p>
          <w:p w:rsidR="007919C3" w:rsidRDefault="00C22FBB" w:rsidP="00F17B85">
            <w:pPr>
              <w:pStyle w:val="Textbody"/>
              <w:numPr>
                <w:ilvl w:val="0"/>
                <w:numId w:val="5"/>
              </w:numPr>
              <w:rPr>
                <w:iCs/>
              </w:rPr>
            </w:pPr>
            <w:r>
              <w:rPr>
                <w:iCs/>
              </w:rPr>
              <w:t>Úprava komunikace</w:t>
            </w:r>
          </w:p>
          <w:p w:rsidR="00C22FBB" w:rsidRDefault="00C22FBB" w:rsidP="00F17B85">
            <w:pPr>
              <w:pStyle w:val="Textbody"/>
              <w:numPr>
                <w:ilvl w:val="0"/>
                <w:numId w:val="5"/>
              </w:numPr>
              <w:rPr>
                <w:iCs/>
              </w:rPr>
            </w:pPr>
            <w:r>
              <w:rPr>
                <w:iCs/>
              </w:rPr>
              <w:t>Úprava parkoviště</w:t>
            </w:r>
          </w:p>
          <w:p w:rsidR="00FE33B4" w:rsidRDefault="00FE33B4" w:rsidP="00AB2CED">
            <w:pPr>
              <w:spacing w:after="120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4E4264" w:rsidRDefault="004E4264" w:rsidP="00AB2CED">
            <w:pPr>
              <w:spacing w:after="120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4E4264" w:rsidRDefault="004E4264" w:rsidP="00AB2CED">
            <w:pPr>
              <w:spacing w:after="120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4E4264" w:rsidRDefault="004E4264" w:rsidP="00AB2CED">
            <w:pPr>
              <w:spacing w:after="120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4E4264" w:rsidRDefault="004E4264" w:rsidP="00AB2CED">
            <w:pPr>
              <w:spacing w:after="120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4E4264" w:rsidRDefault="004E4264" w:rsidP="00AB2CED">
            <w:pPr>
              <w:spacing w:after="120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4E4264" w:rsidRDefault="004E4264" w:rsidP="00AB2CED">
            <w:pPr>
              <w:spacing w:after="120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4341C1" w:rsidRPr="009C511C" w:rsidRDefault="004341C1" w:rsidP="004341C1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lastRenderedPageBreak/>
              <w:t>Kritéria pro monitoring</w:t>
            </w:r>
          </w:p>
          <w:p w:rsidR="004341C1" w:rsidRDefault="004341C1" w:rsidP="004341C1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D5325F">
              <w:t xml:space="preserve"> a Žádosti o dotaci</w:t>
            </w:r>
          </w:p>
          <w:p w:rsidR="004341C1" w:rsidRPr="009D1A08" w:rsidRDefault="004341C1" w:rsidP="004341C1"/>
          <w:tbl>
            <w:tblPr>
              <w:tblW w:w="6859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3"/>
              <w:gridCol w:w="2835"/>
              <w:gridCol w:w="1701"/>
            </w:tblGrid>
            <w:tr w:rsidR="00D5325F" w:rsidRPr="006D05F2" w:rsidTr="00D5325F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5325F" w:rsidRPr="006D05F2" w:rsidRDefault="00D5325F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5325F" w:rsidRPr="006D05F2" w:rsidRDefault="00D5325F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5325F" w:rsidRPr="006D05F2" w:rsidRDefault="00D5325F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D5325F" w:rsidTr="00D5325F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5325F" w:rsidRPr="006D05F2" w:rsidRDefault="00D5325F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projektů zaměřených na obnovu dopravní, technické infrastruktury včetně obnovy zeleně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5325F" w:rsidRDefault="00D5325F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5325F" w:rsidRDefault="00D5325F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D5325F" w:rsidTr="00D5325F">
              <w:trPr>
                <w:jc w:val="center"/>
              </w:trPr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5325F" w:rsidRPr="006D05F2" w:rsidRDefault="00D5325F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Délka obnovených/nově vystavěných komunikací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5325F" w:rsidRDefault="00D5325F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5325F" w:rsidRDefault="00C22FBB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D5325F" w:rsidTr="00D5325F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5325F" w:rsidRPr="006D05F2" w:rsidRDefault="00D5325F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nově pořízených strojů pro údržbu veřejné zeleně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5325F" w:rsidRDefault="00D5325F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5325F" w:rsidRDefault="00D5325F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4341C1" w:rsidRDefault="004341C1" w:rsidP="00AB2CED">
            <w:pPr>
              <w:spacing w:after="120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8E6620" w:rsidRDefault="008E6620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  <w:r w:rsidRPr="00A66323">
              <w:rPr>
                <w:rFonts w:ascii="Aller" w:hAnsi="Aller"/>
                <w:b/>
                <w:bCs/>
                <w:color w:val="4C4C4C"/>
                <w:u w:val="single"/>
              </w:rPr>
              <w:t>Fotodokumentace</w:t>
            </w:r>
          </w:p>
          <w:p w:rsidR="004E4264" w:rsidRPr="00A66323" w:rsidRDefault="004E4264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  <w:bookmarkStart w:id="0" w:name="_GoBack"/>
            <w:bookmarkEnd w:id="0"/>
          </w:p>
          <w:p w:rsidR="000E7D1C" w:rsidRDefault="000E7D1C" w:rsidP="000E7D1C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</w:tc>
      </w:tr>
    </w:tbl>
    <w:p w:rsidR="00506CFD" w:rsidRDefault="00506CFD">
      <w:pPr>
        <w:pStyle w:val="Standard"/>
      </w:pPr>
    </w:p>
    <w:sectPr w:rsidR="00506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57" w:rsidRDefault="00DF5B57">
      <w:r>
        <w:separator/>
      </w:r>
    </w:p>
  </w:endnote>
  <w:endnote w:type="continuationSeparator" w:id="0">
    <w:p w:rsidR="00DF5B57" w:rsidRDefault="00DF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57" w:rsidRDefault="00DF5B57">
      <w:r>
        <w:rPr>
          <w:color w:val="000000"/>
        </w:rPr>
        <w:separator/>
      </w:r>
    </w:p>
  </w:footnote>
  <w:footnote w:type="continuationSeparator" w:id="0">
    <w:p w:rsidR="00DF5B57" w:rsidRDefault="00DF5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3">
    <w:nsid w:val="3D0939DB"/>
    <w:multiLevelType w:val="hybridMultilevel"/>
    <w:tmpl w:val="A52C0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5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47D80"/>
    <w:rsid w:val="000D7ED1"/>
    <w:rsid w:val="000E7D1C"/>
    <w:rsid w:val="00124A19"/>
    <w:rsid w:val="00130FB4"/>
    <w:rsid w:val="00140DA1"/>
    <w:rsid w:val="001428B0"/>
    <w:rsid w:val="001550C3"/>
    <w:rsid w:val="001A3270"/>
    <w:rsid w:val="001D09FF"/>
    <w:rsid w:val="0020303B"/>
    <w:rsid w:val="00211B3E"/>
    <w:rsid w:val="002667F1"/>
    <w:rsid w:val="0028349E"/>
    <w:rsid w:val="002D1F63"/>
    <w:rsid w:val="002D3BB9"/>
    <w:rsid w:val="003E20F9"/>
    <w:rsid w:val="003F2E82"/>
    <w:rsid w:val="0040197E"/>
    <w:rsid w:val="004341C1"/>
    <w:rsid w:val="00442337"/>
    <w:rsid w:val="004A7904"/>
    <w:rsid w:val="004B311A"/>
    <w:rsid w:val="004E4264"/>
    <w:rsid w:val="00504D24"/>
    <w:rsid w:val="00506CFD"/>
    <w:rsid w:val="00540064"/>
    <w:rsid w:val="00596F4C"/>
    <w:rsid w:val="006152B3"/>
    <w:rsid w:val="006425BF"/>
    <w:rsid w:val="0066768C"/>
    <w:rsid w:val="006A715D"/>
    <w:rsid w:val="006D6BC7"/>
    <w:rsid w:val="006E05FD"/>
    <w:rsid w:val="006F5B4F"/>
    <w:rsid w:val="00747670"/>
    <w:rsid w:val="007919C3"/>
    <w:rsid w:val="007A22D2"/>
    <w:rsid w:val="007C1128"/>
    <w:rsid w:val="007F7630"/>
    <w:rsid w:val="00860820"/>
    <w:rsid w:val="00861BE5"/>
    <w:rsid w:val="00895E3E"/>
    <w:rsid w:val="008A0900"/>
    <w:rsid w:val="008E6620"/>
    <w:rsid w:val="008F4AB7"/>
    <w:rsid w:val="00955BDF"/>
    <w:rsid w:val="009F0A04"/>
    <w:rsid w:val="00A15534"/>
    <w:rsid w:val="00A15986"/>
    <w:rsid w:val="00AB2CED"/>
    <w:rsid w:val="00AE48ED"/>
    <w:rsid w:val="00BD316D"/>
    <w:rsid w:val="00C06201"/>
    <w:rsid w:val="00C145BB"/>
    <w:rsid w:val="00C22FBB"/>
    <w:rsid w:val="00C57A5C"/>
    <w:rsid w:val="00C9329F"/>
    <w:rsid w:val="00CA380A"/>
    <w:rsid w:val="00CC6652"/>
    <w:rsid w:val="00D46825"/>
    <w:rsid w:val="00D5325F"/>
    <w:rsid w:val="00DD4EAC"/>
    <w:rsid w:val="00DF5B57"/>
    <w:rsid w:val="00E27ED0"/>
    <w:rsid w:val="00EA36A9"/>
    <w:rsid w:val="00EE03C5"/>
    <w:rsid w:val="00EF1C0D"/>
    <w:rsid w:val="00F17B85"/>
    <w:rsid w:val="00F3454C"/>
    <w:rsid w:val="00F848D3"/>
    <w:rsid w:val="00F96A17"/>
    <w:rsid w:val="00FA1DCE"/>
    <w:rsid w:val="00FE33B4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3</cp:revision>
  <cp:lastPrinted>2010-11-11T22:08:00Z</cp:lastPrinted>
  <dcterms:created xsi:type="dcterms:W3CDTF">2012-03-08T11:23:00Z</dcterms:created>
  <dcterms:modified xsi:type="dcterms:W3CDTF">2012-07-27T08:13:00Z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