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C57CBC" w:rsidP="00D02D68">
                  <w:pPr>
                    <w:rPr>
                      <w:rFonts w:ascii="Aller" w:hAnsi="Aller"/>
                    </w:rPr>
                  </w:pPr>
                  <w:r w:rsidRPr="00C57CBC">
                    <w:rPr>
                      <w:rFonts w:ascii="Aller" w:hAnsi="Aller"/>
                      <w:caps/>
                    </w:rPr>
                    <w:t>Multifunkční centrum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C57CBC" w:rsidP="00D02D68">
                  <w:pPr>
                    <w:rPr>
                      <w:rFonts w:ascii="Aller" w:hAnsi="Aller"/>
                      <w:szCs w:val="22"/>
                    </w:rPr>
                  </w:pPr>
                  <w:r w:rsidRPr="00C57CBC">
                    <w:rPr>
                      <w:rFonts w:ascii="Aller" w:hAnsi="Aller"/>
                      <w:szCs w:val="22"/>
                    </w:rPr>
                    <w:t>Městys Pozlovice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 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1 200 000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900 000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C57CBC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C57CBC">
                    <w:rPr>
                      <w:rFonts w:ascii="Aller" w:hAnsi="Aller"/>
                      <w:szCs w:val="22"/>
                    </w:rPr>
                    <w:t>603 551 967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C57CBC" w:rsidP="00D02D68">
                  <w:pPr>
                    <w:jc w:val="both"/>
                    <w:rPr>
                      <w:rFonts w:ascii="Aller" w:hAnsi="Aller"/>
                    </w:rPr>
                  </w:pPr>
                  <w:r w:rsidRPr="00C57CBC">
                    <w:rPr>
                      <w:rFonts w:ascii="Aller" w:hAnsi="Aller"/>
                      <w:szCs w:val="22"/>
                    </w:rPr>
                    <w:t>starosta@pozlovice.cz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4D24" w:rsidRDefault="00C57CBC" w:rsidP="00F86EDA">
            <w:pPr>
              <w:spacing w:after="120"/>
              <w:jc w:val="both"/>
              <w:rPr>
                <w:b/>
                <w:u w:val="single"/>
              </w:rPr>
            </w:pPr>
            <w:r w:rsidRPr="00C57CBC">
              <w:rPr>
                <w:rFonts w:ascii="Aller" w:hAnsi="Aller"/>
                <w:bCs/>
                <w:color w:val="4C4C4C"/>
              </w:rPr>
              <w:t>Hlavním záměrem projektu "Multifunkční centrum" je zrekonstruovat první podlaží budovy úřadu Městyse Pozlovice a rozšířit a zmodernizovat tak prostory místní knihovny a poštovny na multifunkční centrum.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C57CBC" w:rsidRPr="00C57CBC" w:rsidRDefault="00C57CBC" w:rsidP="00C57CBC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C57CBC">
              <w:rPr>
                <w:rFonts w:ascii="Aller" w:hAnsi="Aller"/>
                <w:bCs/>
                <w:color w:val="4C4C4C"/>
              </w:rPr>
              <w:t xml:space="preserve">Prostor multifukčního centra se stane díky realizaci projektu univerzálním pro všestranné </w:t>
            </w:r>
            <w:proofErr w:type="spellStart"/>
            <w:r w:rsidRPr="00C57CBC">
              <w:rPr>
                <w:rFonts w:ascii="Aller" w:hAnsi="Aller"/>
                <w:bCs/>
                <w:color w:val="4C4C4C"/>
              </w:rPr>
              <w:t>využítí</w:t>
            </w:r>
            <w:proofErr w:type="spellEnd"/>
            <w:r w:rsidRPr="00C57CBC">
              <w:rPr>
                <w:rFonts w:ascii="Aller" w:hAnsi="Aller"/>
                <w:bCs/>
                <w:color w:val="4C4C4C"/>
              </w:rPr>
              <w:t>, např. pro kulturní, společenské i vzdělávací akce a stane se tak přirozeným centrem spolkového života a kultury v Pozlovicích.</w:t>
            </w:r>
          </w:p>
          <w:p w:rsidR="004608F1" w:rsidRDefault="00C57CBC" w:rsidP="00C57CBC">
            <w:pPr>
              <w:pStyle w:val="Textbody"/>
              <w:rPr>
                <w:b/>
                <w:u w:val="single"/>
              </w:rPr>
            </w:pPr>
            <w:r w:rsidRPr="00C57CBC">
              <w:rPr>
                <w:bCs/>
              </w:rPr>
              <w:t>V pravé části přízemí se bude nacházet "informační centrum", které bude zajišťovat agenda Úřadu městyse Pozlovice, a v oddělené části multifunkčního centra bude umístěna knihovna s čítárnou - s možností uzavření vstupu do tohoto prostoru. V rámci služeb informačního centra bude vytvořeno místo pro přístup k veřejnému internetu, poskytování informací, výdej letáků popř. prodej drobných reklamních předmětů a suvenýrů a budou zde poskytovány poštovní služby. Dále se v této části bude nacházet místnost, která může sloužit jako vzdělávací středisko a informační galerie. V neposlední řadě bude zrekonstruovaná místnost současné podatelny na kancelářské prostory.</w:t>
            </w: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 w:rsidRPr="009C511C">
              <w:rPr>
                <w:b/>
                <w:u w:val="single"/>
              </w:rPr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07A42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2012-11-01T13:20:00Z</dcterms:created>
  <dcterms:modified xsi:type="dcterms:W3CDTF">2012-11-05T12:16:00Z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