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3F6CB1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B256C3" w:rsidP="003F6CB1">
                  <w:pPr>
                    <w:rPr>
                      <w:rFonts w:ascii="Aller" w:hAnsi="Aller"/>
                    </w:rPr>
                  </w:pPr>
                  <w:r w:rsidRPr="00B256C3">
                    <w:rPr>
                      <w:rFonts w:ascii="Aller" w:hAnsi="Aller"/>
                      <w:caps/>
                    </w:rPr>
                    <w:t>Nákup vybavení pro kulturní vyžití</w:t>
                  </w:r>
                </w:p>
              </w:tc>
            </w:tr>
            <w:tr w:rsidR="00D82771" w:rsidRPr="00C97B2C" w:rsidTr="003F6CB1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B256C3" w:rsidP="003F6CB1">
                  <w:pPr>
                    <w:rPr>
                      <w:rFonts w:ascii="Aller" w:hAnsi="Aller"/>
                      <w:szCs w:val="22"/>
                    </w:rPr>
                  </w:pPr>
                  <w:r w:rsidRPr="00B256C3">
                    <w:rPr>
                      <w:rFonts w:ascii="Aller" w:hAnsi="Aller"/>
                      <w:szCs w:val="22"/>
                    </w:rPr>
                    <w:t xml:space="preserve">Občanské sdružení </w:t>
                  </w:r>
                  <w:proofErr w:type="spellStart"/>
                  <w:r w:rsidRPr="00B256C3">
                    <w:rPr>
                      <w:rFonts w:ascii="Aller" w:hAnsi="Aller"/>
                      <w:szCs w:val="22"/>
                    </w:rPr>
                    <w:t>UnArt</w:t>
                  </w:r>
                  <w:proofErr w:type="spellEnd"/>
                  <w:r w:rsidRPr="00B256C3">
                    <w:rPr>
                      <w:rFonts w:ascii="Aller" w:hAnsi="Aller"/>
                      <w:szCs w:val="22"/>
                    </w:rPr>
                    <w:t xml:space="preserve"> Provodov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C57CBC" w:rsidP="00C57CBC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7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Zvýšení kvality občanského vybavení a služeb v</w:t>
                  </w:r>
                  <w:r w:rsidR="00E82A64">
                    <w:rPr>
                      <w:rFonts w:ascii="Aller" w:hAnsi="Aller"/>
                      <w:szCs w:val="21"/>
                    </w:rPr>
                    <w:t> </w:t>
                  </w:r>
                  <w:r>
                    <w:rPr>
                      <w:rFonts w:ascii="Aller" w:hAnsi="Aller"/>
                      <w:szCs w:val="21"/>
                    </w:rPr>
                    <w:t>obcích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C57CBC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C57CBC">
                    <w:rPr>
                      <w:rFonts w:ascii="Aller" w:hAnsi="Aller"/>
                      <w:szCs w:val="28"/>
                    </w:rPr>
                    <w:t>III.2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C57CBC">
                    <w:rPr>
                      <w:rFonts w:ascii="Aller" w:hAnsi="Aller"/>
                      <w:szCs w:val="28"/>
                    </w:rPr>
                    <w:t>1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C57CBC">
                    <w:rPr>
                      <w:rFonts w:ascii="Aller" w:hAnsi="Aller"/>
                      <w:szCs w:val="28"/>
                    </w:rPr>
                    <w:t>Občanské vybavení a služby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B256C3" w:rsidP="00855B4D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174 000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B256C3" w:rsidP="00855B4D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121 800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3F6CB1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B256C3" w:rsidP="003F6CB1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B256C3">
                    <w:rPr>
                      <w:rFonts w:ascii="Aller" w:hAnsi="Aller"/>
                      <w:szCs w:val="22"/>
                    </w:rPr>
                    <w:t>732 861 768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B256C3" w:rsidP="003F6CB1">
                  <w:pPr>
                    <w:jc w:val="both"/>
                    <w:rPr>
                      <w:rFonts w:ascii="Aller" w:hAnsi="Aller"/>
                    </w:rPr>
                  </w:pPr>
                  <w:r w:rsidRPr="00B256C3">
                    <w:rPr>
                      <w:rFonts w:ascii="Aller" w:hAnsi="Aller"/>
                      <w:szCs w:val="22"/>
                    </w:rPr>
                    <w:t>rumcajsx@centrum.cz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B256C3" w:rsidRDefault="00B256C3" w:rsidP="007C1128">
            <w:pPr>
              <w:pStyle w:val="Textbody"/>
              <w:rPr>
                <w:bCs/>
              </w:rPr>
            </w:pPr>
            <w:r w:rsidRPr="00B256C3">
              <w:rPr>
                <w:bCs/>
              </w:rPr>
              <w:t xml:space="preserve">Předmětem projektu je nákup materiálně-technického vybavení pro přípravu a realizaci společenských, kulturních a sportovních akcí v obci Provodov, které jsou organizovány občanským sdružením </w:t>
            </w:r>
            <w:proofErr w:type="spellStart"/>
            <w:r w:rsidRPr="00B256C3">
              <w:rPr>
                <w:bCs/>
              </w:rPr>
              <w:t>UnArt</w:t>
            </w:r>
            <w:proofErr w:type="spellEnd"/>
            <w:r w:rsidRPr="00B256C3">
              <w:rPr>
                <w:bCs/>
              </w:rPr>
              <w:t xml:space="preserve"> Provodov. </w:t>
            </w:r>
          </w:p>
          <w:p w:rsidR="00B256C3" w:rsidRDefault="00B256C3" w:rsidP="007C1128">
            <w:pPr>
              <w:pStyle w:val="Textbody"/>
              <w:rPr>
                <w:bCs/>
              </w:rPr>
            </w:pPr>
            <w:r w:rsidRPr="00B256C3">
              <w:rPr>
                <w:bCs/>
              </w:rPr>
              <w:t>Občanské sdružení pořádá kulturní a společenské akce. Tyto jsou ve vysokém počtu vyhledávány jednak stálými obyvateli obce, návštěvníky a občany ze sousedních vesnic. Valná většina akcí, které jsou v průběhu roku uspořádány, nemá bohužel kvalitní materiálně-t</w:t>
            </w:r>
            <w:r w:rsidR="008B29E6">
              <w:rPr>
                <w:bCs/>
              </w:rPr>
              <w:t>echnické zázemí, v mnoha případech</w:t>
            </w:r>
            <w:r w:rsidRPr="00B256C3">
              <w:rPr>
                <w:bCs/>
              </w:rPr>
              <w:t xml:space="preserve"> dokonce ani vhodné prostory, které by byly reprezentativní a zároveň prostorově postačující. Proto jsou mnohé z nich pořádány venku, popřípadě v miniaturních prostorách.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B61B02" w:rsidRPr="00B61B02" w:rsidRDefault="00B256C3" w:rsidP="00B61B02">
            <w:pPr>
              <w:pStyle w:val="Textbody"/>
              <w:rPr>
                <w:bCs/>
              </w:rPr>
            </w:pPr>
            <w:r>
              <w:rPr>
                <w:bCs/>
              </w:rPr>
              <w:t>V rámci r</w:t>
            </w:r>
            <w:r w:rsidR="00B61B02" w:rsidRPr="00B61B02">
              <w:rPr>
                <w:bCs/>
              </w:rPr>
              <w:t xml:space="preserve">ealizace projektu </w:t>
            </w:r>
            <w:r>
              <w:rPr>
                <w:bCs/>
              </w:rPr>
              <w:t>dojde k nákupu</w:t>
            </w:r>
            <w:r w:rsidR="00B61B02" w:rsidRPr="00B61B02">
              <w:rPr>
                <w:bCs/>
              </w:rPr>
              <w:t>:</w:t>
            </w:r>
          </w:p>
          <w:p w:rsidR="00B256C3" w:rsidRDefault="00B256C3" w:rsidP="00B61B0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2 ks - party stan,</w:t>
            </w:r>
          </w:p>
          <w:p w:rsidR="00B61B02" w:rsidRDefault="00B256C3" w:rsidP="00B61B0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18 ks - pivní sety</w:t>
            </w:r>
            <w:r w:rsidR="00B61B02" w:rsidRPr="00B61B02">
              <w:rPr>
                <w:rFonts w:ascii="Aller" w:hAnsi="Aller"/>
                <w:bCs/>
                <w:color w:val="4C4C4C"/>
              </w:rPr>
              <w:t>,</w:t>
            </w:r>
          </w:p>
          <w:p w:rsidR="00B256C3" w:rsidRDefault="00B256C3" w:rsidP="00B61B0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1 ks – vodní stolové chlazení,</w:t>
            </w:r>
          </w:p>
          <w:p w:rsidR="00B256C3" w:rsidRPr="00B61B02" w:rsidRDefault="00B256C3" w:rsidP="00B61B0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ozvučení (reprobedny, mixážní pulty, mikrofony).</w:t>
            </w:r>
          </w:p>
          <w:p w:rsidR="00FE778D" w:rsidRDefault="00FE778D" w:rsidP="0074079E">
            <w:pPr>
              <w:pStyle w:val="Textbody"/>
              <w:rPr>
                <w:b/>
                <w:u w:val="single"/>
              </w:rPr>
            </w:pPr>
          </w:p>
          <w:p w:rsidR="00FE778D" w:rsidRDefault="00FE778D" w:rsidP="0074079E">
            <w:pPr>
              <w:pStyle w:val="Textbody"/>
              <w:rPr>
                <w:b/>
                <w:u w:val="single"/>
              </w:rPr>
            </w:pPr>
          </w:p>
          <w:p w:rsidR="00FE778D" w:rsidRDefault="00FE778D" w:rsidP="0074079E">
            <w:pPr>
              <w:pStyle w:val="Textbody"/>
              <w:rPr>
                <w:b/>
                <w:u w:val="single"/>
              </w:rPr>
            </w:pPr>
          </w:p>
          <w:p w:rsidR="00FE778D" w:rsidRDefault="00FE778D" w:rsidP="0074079E">
            <w:pPr>
              <w:pStyle w:val="Textbody"/>
              <w:rPr>
                <w:b/>
                <w:u w:val="single"/>
              </w:rPr>
            </w:pPr>
          </w:p>
          <w:p w:rsidR="00FE778D" w:rsidRDefault="00FE778D" w:rsidP="0074079E">
            <w:pPr>
              <w:pStyle w:val="Textbody"/>
              <w:rPr>
                <w:b/>
                <w:u w:val="single"/>
              </w:rPr>
            </w:pPr>
          </w:p>
          <w:p w:rsidR="00FE778D" w:rsidRDefault="00FE778D" w:rsidP="0074079E">
            <w:pPr>
              <w:pStyle w:val="Textbody"/>
              <w:rPr>
                <w:b/>
                <w:u w:val="single"/>
              </w:rPr>
            </w:pPr>
          </w:p>
          <w:p w:rsidR="0074079E" w:rsidRPr="009C511C" w:rsidRDefault="00855B4D" w:rsidP="0074079E">
            <w:pPr>
              <w:pStyle w:val="Textbody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lastRenderedPageBreak/>
              <w:t>K</w:t>
            </w:r>
            <w:r w:rsidR="0074079E" w:rsidRPr="009C511C">
              <w:rPr>
                <w:b/>
                <w:u w:val="single"/>
              </w:rPr>
              <w:t>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C57CBC" w:rsidRDefault="00C57CBC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C57CBC" w:rsidRPr="005516C0" w:rsidTr="003F6CB1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C57CBC" w:rsidRPr="005516C0" w:rsidTr="003F6CB1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B256C3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C57CBC" w:rsidRPr="005516C0" w:rsidTr="003F6CB1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2A64" w:rsidRDefault="00E82A64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1" w:rsidRDefault="003F6CB1">
      <w:r>
        <w:separator/>
      </w:r>
    </w:p>
  </w:endnote>
  <w:endnote w:type="continuationSeparator" w:id="0">
    <w:p w:rsidR="003F6CB1" w:rsidRDefault="003F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1" w:rsidRDefault="003F6CB1">
      <w:r>
        <w:rPr>
          <w:color w:val="000000"/>
        </w:rPr>
        <w:separator/>
      </w:r>
    </w:p>
  </w:footnote>
  <w:footnote w:type="continuationSeparator" w:id="0">
    <w:p w:rsidR="003F6CB1" w:rsidRDefault="003F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37F41"/>
    <w:rsid w:val="003F2E82"/>
    <w:rsid w:val="003F6CB1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55B4D"/>
    <w:rsid w:val="00860820"/>
    <w:rsid w:val="008B29E6"/>
    <w:rsid w:val="00911E3A"/>
    <w:rsid w:val="00955BDF"/>
    <w:rsid w:val="009A46A6"/>
    <w:rsid w:val="009A4B28"/>
    <w:rsid w:val="00A15986"/>
    <w:rsid w:val="00B03B0D"/>
    <w:rsid w:val="00B256C3"/>
    <w:rsid w:val="00B51E9D"/>
    <w:rsid w:val="00B54EBC"/>
    <w:rsid w:val="00B61B02"/>
    <w:rsid w:val="00BE458F"/>
    <w:rsid w:val="00C4059F"/>
    <w:rsid w:val="00C51B70"/>
    <w:rsid w:val="00C57A5C"/>
    <w:rsid w:val="00C57CBC"/>
    <w:rsid w:val="00C97B2C"/>
    <w:rsid w:val="00CA380A"/>
    <w:rsid w:val="00D46825"/>
    <w:rsid w:val="00D82771"/>
    <w:rsid w:val="00E13BFD"/>
    <w:rsid w:val="00E82A64"/>
    <w:rsid w:val="00EA36A9"/>
    <w:rsid w:val="00EE03C5"/>
    <w:rsid w:val="00EF1C0D"/>
    <w:rsid w:val="00F3454C"/>
    <w:rsid w:val="00F86EDA"/>
    <w:rsid w:val="00F944E7"/>
    <w:rsid w:val="00FA1DCE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2012-11-05T12:04:00Z</dcterms:created>
  <dcterms:modified xsi:type="dcterms:W3CDTF">2012-11-05T13:05:00Z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