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BE8" w:rsidRPr="00AD1E9E" w:rsidRDefault="00F54BE8" w:rsidP="00F54BE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D1E9E">
        <w:rPr>
          <w:b/>
          <w:sz w:val="28"/>
          <w:szCs w:val="28"/>
          <w:u w:val="single"/>
        </w:rPr>
        <w:t>PLNÁ MOC</w:t>
      </w:r>
    </w:p>
    <w:p w:rsidR="00F54BE8" w:rsidRDefault="00F54BE8" w:rsidP="00F54BE8">
      <w:pPr>
        <w:spacing w:line="240" w:lineRule="auto"/>
        <w:jc w:val="center"/>
        <w:rPr>
          <w:sz w:val="24"/>
          <w:szCs w:val="24"/>
          <w:u w:val="single"/>
        </w:rPr>
      </w:pPr>
    </w:p>
    <w:p w:rsidR="00F54BE8" w:rsidRDefault="00D92AEC" w:rsidP="00781685">
      <w:pPr>
        <w:spacing w:line="360" w:lineRule="auto"/>
        <w:jc w:val="both"/>
      </w:pPr>
      <w:r>
        <w:t>Já, níže podepsan</w:t>
      </w:r>
      <w:r w:rsidR="00781685">
        <w:t>ý/podepsaná</w:t>
      </w:r>
      <w:r w:rsidR="00F54BE8">
        <w:tab/>
      </w:r>
    </w:p>
    <w:p w:rsidR="00F54BE8" w:rsidRDefault="00F54BE8" w:rsidP="00781685">
      <w:pPr>
        <w:spacing w:line="360" w:lineRule="auto"/>
        <w:jc w:val="both"/>
      </w:pPr>
      <w:r>
        <w:tab/>
      </w:r>
      <w:r>
        <w:tab/>
      </w:r>
      <w:r>
        <w:tab/>
        <w:t xml:space="preserve">se sídlem </w:t>
      </w:r>
    </w:p>
    <w:p w:rsidR="00F54BE8" w:rsidRDefault="008F0E4F" w:rsidP="00781685">
      <w:pPr>
        <w:spacing w:line="360" w:lineRule="auto"/>
        <w:jc w:val="both"/>
      </w:pPr>
      <w:r>
        <w:tab/>
      </w:r>
      <w:r>
        <w:tab/>
      </w:r>
      <w:r>
        <w:tab/>
      </w:r>
      <w:r w:rsidR="00D92AEC">
        <w:t>zastoupený</w:t>
      </w:r>
      <w:r w:rsidR="00F54BE8">
        <w:t xml:space="preserve"> </w:t>
      </w:r>
    </w:p>
    <w:p w:rsidR="00F54BE8" w:rsidRDefault="00F54BE8" w:rsidP="00781685">
      <w:pPr>
        <w:spacing w:line="360" w:lineRule="auto"/>
        <w:jc w:val="both"/>
      </w:pPr>
    </w:p>
    <w:p w:rsidR="00F54BE8" w:rsidRDefault="00F54BE8" w:rsidP="00781685">
      <w:pPr>
        <w:spacing w:line="360" w:lineRule="auto"/>
        <w:jc w:val="both"/>
      </w:pPr>
    </w:p>
    <w:p w:rsidR="00F54BE8" w:rsidRDefault="00F54BE8" w:rsidP="00781685">
      <w:pPr>
        <w:spacing w:line="360" w:lineRule="auto"/>
        <w:jc w:val="both"/>
      </w:pPr>
      <w:r w:rsidRPr="00AD1E9E">
        <w:rPr>
          <w:b/>
        </w:rPr>
        <w:t>zmocňuji</w:t>
      </w:r>
      <w:r>
        <w:t xml:space="preserve"> </w:t>
      </w:r>
      <w:r w:rsidR="00F47A7D">
        <w:t>…………………………………………</w:t>
      </w:r>
      <w:r w:rsidR="00781685">
        <w:t>……………………………………</w:t>
      </w:r>
      <w:r>
        <w:t xml:space="preserve">, </w:t>
      </w:r>
      <w:r w:rsidR="0077247E" w:rsidRPr="006B6758">
        <w:t xml:space="preserve">nar. </w:t>
      </w:r>
      <w:r w:rsidR="00F47A7D">
        <w:t>…………………</w:t>
      </w:r>
      <w:r w:rsidR="00716F2E">
        <w:t>……</w:t>
      </w:r>
      <w:r w:rsidR="00781685">
        <w:t>………………………</w:t>
      </w:r>
      <w:r>
        <w:t xml:space="preserve">, </w:t>
      </w:r>
      <w:r w:rsidR="003A28C7">
        <w:t xml:space="preserve">číslo občanského průkazu </w:t>
      </w:r>
      <w:r w:rsidR="003A28C7" w:rsidRPr="00AE7A3A">
        <w:t>……………………………</w:t>
      </w:r>
      <w:r w:rsidR="00781685">
        <w:t>……………………………</w:t>
      </w:r>
      <w:r w:rsidR="00AE7A3A">
        <w:t xml:space="preserve"> </w:t>
      </w:r>
      <w:r>
        <w:t xml:space="preserve">k zastupování </w:t>
      </w:r>
      <w:r w:rsidR="00781685">
        <w:br/>
      </w:r>
      <w:r>
        <w:t xml:space="preserve">za </w:t>
      </w:r>
      <w:r w:rsidR="00F47A7D">
        <w:t>……………………………………………</w:t>
      </w:r>
      <w:r w:rsidR="00781685">
        <w:t>…………………………….</w:t>
      </w:r>
      <w:r>
        <w:t xml:space="preserve"> na </w:t>
      </w:r>
      <w:r w:rsidR="007628DD">
        <w:t>semináři</w:t>
      </w:r>
      <w:r>
        <w:t xml:space="preserve"> </w:t>
      </w:r>
      <w:r w:rsidR="007628DD">
        <w:t>k</w:t>
      </w:r>
      <w:r w:rsidR="00781685">
        <w:t xml:space="preserve"> 5</w:t>
      </w:r>
      <w:r w:rsidR="007628DD">
        <w:t xml:space="preserve">. výzvě PRV </w:t>
      </w:r>
      <w:r>
        <w:t>Místní akční</w:t>
      </w:r>
      <w:r w:rsidR="007628DD">
        <w:t xml:space="preserve"> skupiny Luhačovské Zálesí dne </w:t>
      </w:r>
      <w:r w:rsidR="00781685">
        <w:t>10. 6. 2019</w:t>
      </w:r>
      <w:r>
        <w:t xml:space="preserve"> v Luhačovicích.</w:t>
      </w:r>
    </w:p>
    <w:p w:rsidR="00F54BE8" w:rsidRDefault="00F54BE8" w:rsidP="00781685">
      <w:pPr>
        <w:spacing w:line="360" w:lineRule="auto"/>
        <w:jc w:val="both"/>
      </w:pPr>
    </w:p>
    <w:p w:rsidR="00F54BE8" w:rsidRDefault="00F54BE8" w:rsidP="00781685">
      <w:pPr>
        <w:spacing w:line="360" w:lineRule="auto"/>
        <w:jc w:val="both"/>
      </w:pPr>
      <w:r>
        <w:t>Tato plná moc nabývá platnosti a účinnosti dne</w:t>
      </w:r>
      <w:r w:rsidR="008F0E4F">
        <w:t>m</w:t>
      </w:r>
      <w:r>
        <w:t xml:space="preserve"> podpisu.</w:t>
      </w:r>
    </w:p>
    <w:p w:rsidR="00F54BE8" w:rsidRDefault="00F54BE8" w:rsidP="00781685">
      <w:pPr>
        <w:spacing w:line="360" w:lineRule="auto"/>
        <w:jc w:val="both"/>
      </w:pPr>
    </w:p>
    <w:p w:rsidR="00F54BE8" w:rsidRDefault="00A86F60" w:rsidP="00781685">
      <w:pPr>
        <w:spacing w:line="360" w:lineRule="auto"/>
        <w:jc w:val="both"/>
      </w:pPr>
      <w:r>
        <w:t xml:space="preserve">V </w:t>
      </w:r>
      <w:r w:rsidR="00AE7A3A">
        <w:t>Luhačovicích</w:t>
      </w:r>
      <w:r w:rsidR="007628DD">
        <w:t xml:space="preserve"> dne</w:t>
      </w:r>
      <w:r w:rsidR="00E713A3">
        <w:t>: ………………………………………………………..</w:t>
      </w:r>
    </w:p>
    <w:p w:rsidR="00F54BE8" w:rsidRDefault="00F54BE8" w:rsidP="00781685">
      <w:pPr>
        <w:spacing w:line="360" w:lineRule="auto"/>
      </w:pPr>
    </w:p>
    <w:p w:rsidR="00F54BE8" w:rsidRDefault="00F54BE8" w:rsidP="00781685">
      <w:pPr>
        <w:spacing w:line="360" w:lineRule="auto"/>
      </w:pPr>
    </w:p>
    <w:p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7A3A">
        <w:t xml:space="preserve">       </w:t>
      </w:r>
      <w:r w:rsidR="00F47A7D">
        <w:t xml:space="preserve">         zmocnitel</w:t>
      </w:r>
    </w:p>
    <w:p w:rsidR="00AE7A3A" w:rsidRDefault="00AE7A3A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F54BE8" w:rsidRDefault="00F54BE8" w:rsidP="00781685">
      <w:pPr>
        <w:spacing w:line="360" w:lineRule="auto"/>
      </w:pPr>
      <w:bookmarkStart w:id="0" w:name="_GoBack"/>
      <w:bookmarkEnd w:id="0"/>
      <w:r>
        <w:t>Plnou moc přijímám:</w:t>
      </w:r>
    </w:p>
    <w:p w:rsidR="00F54BE8" w:rsidRDefault="00F54BE8" w:rsidP="00781685">
      <w:pPr>
        <w:spacing w:line="360" w:lineRule="auto"/>
      </w:pPr>
    </w:p>
    <w:p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F54BE8" w:rsidRPr="00F54BE8" w:rsidRDefault="003F1CEB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AEC">
        <w:t xml:space="preserve">        </w:t>
      </w:r>
      <w:r w:rsidR="00AE026B">
        <w:t xml:space="preserve">  </w:t>
      </w:r>
      <w:r w:rsidR="00F47A7D">
        <w:t xml:space="preserve">    zmocněnec</w:t>
      </w:r>
    </w:p>
    <w:sectPr w:rsidR="00F54BE8" w:rsidRPr="00F5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E8"/>
    <w:rsid w:val="002A0345"/>
    <w:rsid w:val="003A28C7"/>
    <w:rsid w:val="003F1CEB"/>
    <w:rsid w:val="00655E2E"/>
    <w:rsid w:val="00716F2E"/>
    <w:rsid w:val="007628DD"/>
    <w:rsid w:val="0077247E"/>
    <w:rsid w:val="00781685"/>
    <w:rsid w:val="008F0E4F"/>
    <w:rsid w:val="00A86F60"/>
    <w:rsid w:val="00AD1E9E"/>
    <w:rsid w:val="00AE026B"/>
    <w:rsid w:val="00AE7A3A"/>
    <w:rsid w:val="00B82542"/>
    <w:rsid w:val="00D92AEC"/>
    <w:rsid w:val="00E713A3"/>
    <w:rsid w:val="00ED4071"/>
    <w:rsid w:val="00F47A7D"/>
    <w:rsid w:val="00F54BE8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70B3"/>
  <w15:docId w15:val="{45CC7555-7A12-4267-ABDF-591D8851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Luhačovské Zálesí o.p.s.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Janišová</dc:creator>
  <cp:lastModifiedBy>MP</cp:lastModifiedBy>
  <cp:revision>8</cp:revision>
  <cp:lastPrinted>2017-06-27T10:20:00Z</cp:lastPrinted>
  <dcterms:created xsi:type="dcterms:W3CDTF">2018-02-13T10:44:00Z</dcterms:created>
  <dcterms:modified xsi:type="dcterms:W3CDTF">2019-05-28T10:41:00Z</dcterms:modified>
</cp:coreProperties>
</file>